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FD43" w14:textId="77777777" w:rsidR="00281C05" w:rsidRDefault="00281C05" w:rsidP="00281C05">
      <w:pPr>
        <w:pStyle w:val="a3"/>
        <w:jc w:val="right"/>
        <w:rPr>
          <w:sz w:val="26"/>
          <w:szCs w:val="26"/>
        </w:rPr>
      </w:pPr>
    </w:p>
    <w:p w14:paraId="61D6145E" w14:textId="58E6691D" w:rsidR="00281C05" w:rsidRPr="00F13F7F" w:rsidRDefault="00281C05" w:rsidP="00E10C4F">
      <w:pPr>
        <w:widowControl w:val="0"/>
        <w:spacing w:after="0"/>
        <w:ind w:left="4780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Директору МАУ «ЦПКиО                          им. Ю.А. Гагарина»</w:t>
      </w:r>
    </w:p>
    <w:p w14:paraId="3FE5B082" w14:textId="6770D90F" w:rsidR="00281C05" w:rsidRPr="00F13F7F" w:rsidRDefault="00281C05" w:rsidP="00E10C4F">
      <w:pPr>
        <w:widowControl w:val="0"/>
        <w:spacing w:after="240"/>
        <w:ind w:left="4780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Еремину А.А.</w:t>
      </w:r>
    </w:p>
    <w:p w14:paraId="6CD84F42" w14:textId="77777777" w:rsidR="00281C05" w:rsidRPr="00F13F7F" w:rsidRDefault="00281C05" w:rsidP="00E10C4F">
      <w:pPr>
        <w:widowControl w:val="0"/>
        <w:tabs>
          <w:tab w:val="left" w:leader="underscore" w:pos="8882"/>
        </w:tabs>
        <w:spacing w:after="0"/>
        <w:ind w:left="4780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От 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</w:p>
    <w:p w14:paraId="41659382" w14:textId="77777777" w:rsidR="00281C05" w:rsidRDefault="00281C05" w:rsidP="00E10C4F">
      <w:pPr>
        <w:widowControl w:val="0"/>
        <w:tabs>
          <w:tab w:val="left" w:leader="underscore" w:pos="8882"/>
        </w:tabs>
        <w:spacing w:after="0"/>
        <w:ind w:left="4780"/>
        <w:rPr>
          <w:rFonts w:eastAsia="Times New Roman" w:cs="Times New Roman"/>
          <w:color w:val="000000"/>
          <w:kern w:val="0"/>
          <w:sz w:val="22"/>
          <w:lang w:eastAsia="ru-RU"/>
          <w14:ligatures w14:val="none"/>
        </w:rPr>
      </w:pPr>
      <w:r w:rsidRPr="00AD3824">
        <w:rPr>
          <w:rFonts w:eastAsia="Times New Roman" w:cs="Times New Roman"/>
          <w:color w:val="000000"/>
          <w:kern w:val="0"/>
          <w:sz w:val="22"/>
          <w:lang w:eastAsia="ru-RU"/>
          <w14:ligatures w14:val="none"/>
        </w:rPr>
        <w:t>(наименование юридического лица, ФИО</w:t>
      </w:r>
      <w:r>
        <w:rPr>
          <w:rFonts w:eastAsia="Times New Roman" w:cs="Times New Roman"/>
          <w:color w:val="000000"/>
          <w:kern w:val="0"/>
          <w:sz w:val="22"/>
          <w:lang w:eastAsia="ru-RU"/>
          <w14:ligatures w14:val="none"/>
        </w:rPr>
        <w:t xml:space="preserve"> физического лица, </w:t>
      </w:r>
      <w:r w:rsidRPr="00AD3824">
        <w:rPr>
          <w:rFonts w:eastAsia="Times New Roman" w:cs="Times New Roman"/>
          <w:color w:val="000000"/>
          <w:kern w:val="0"/>
          <w:sz w:val="22"/>
          <w:lang w:eastAsia="ru-RU"/>
          <w14:ligatures w14:val="none"/>
        </w:rPr>
        <w:t>индивидуального предпринимателя</w:t>
      </w:r>
      <w:r>
        <w:rPr>
          <w:rFonts w:eastAsia="Times New Roman" w:cs="Times New Roman"/>
          <w:color w:val="000000"/>
          <w:kern w:val="0"/>
          <w:sz w:val="22"/>
          <w:lang w:eastAsia="ru-RU"/>
          <w14:ligatures w14:val="none"/>
        </w:rPr>
        <w:t>, самозанятого</w:t>
      </w:r>
      <w:r w:rsidRPr="00AD3824">
        <w:rPr>
          <w:rFonts w:eastAsia="Times New Roman" w:cs="Times New Roman"/>
          <w:color w:val="000000"/>
          <w:kern w:val="0"/>
          <w:sz w:val="22"/>
          <w:lang w:eastAsia="ru-RU"/>
          <w14:ligatures w14:val="none"/>
        </w:rPr>
        <w:t>)</w:t>
      </w:r>
    </w:p>
    <w:p w14:paraId="70D8B7DE" w14:textId="77777777" w:rsidR="00281C05" w:rsidRPr="005E381D" w:rsidRDefault="00281C05" w:rsidP="00E10C4F">
      <w:pPr>
        <w:widowControl w:val="0"/>
        <w:tabs>
          <w:tab w:val="left" w:leader="underscore" w:pos="8882"/>
        </w:tabs>
        <w:spacing w:after="0"/>
        <w:ind w:left="4780"/>
        <w:rPr>
          <w:rFonts w:eastAsia="Times New Roman" w:cs="Times New Roman"/>
          <w:color w:val="000000"/>
          <w:kern w:val="0"/>
          <w:sz w:val="22"/>
          <w:lang w:eastAsia="ru-RU"/>
          <w14:ligatures w14:val="none"/>
        </w:rPr>
      </w:pPr>
    </w:p>
    <w:p w14:paraId="4512B117" w14:textId="77777777" w:rsidR="00281C05" w:rsidRPr="00F13F7F" w:rsidRDefault="00281C05" w:rsidP="00E10C4F">
      <w:pPr>
        <w:widowControl w:val="0"/>
        <w:tabs>
          <w:tab w:val="left" w:leader="underscore" w:pos="8889"/>
          <w:tab w:val="left" w:leader="underscore" w:pos="8942"/>
        </w:tabs>
        <w:spacing w:after="240"/>
        <w:ind w:left="4780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</w:p>
    <w:p w14:paraId="7920997E" w14:textId="77777777" w:rsidR="00281C05" w:rsidRPr="00F13F7F" w:rsidRDefault="00281C05" w:rsidP="00E10C4F">
      <w:pPr>
        <w:widowControl w:val="0"/>
        <w:tabs>
          <w:tab w:val="left" w:leader="underscore" w:pos="8889"/>
          <w:tab w:val="left" w:leader="underscore" w:pos="8942"/>
        </w:tabs>
        <w:spacing w:after="240"/>
        <w:ind w:left="4780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Тел. 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</w:p>
    <w:p w14:paraId="72AD6451" w14:textId="019EE06B" w:rsidR="00281C05" w:rsidRPr="00F13F7F" w:rsidRDefault="00281C05" w:rsidP="00E10C4F">
      <w:pPr>
        <w:widowControl w:val="0"/>
        <w:tabs>
          <w:tab w:val="left" w:leader="underscore" w:pos="8882"/>
        </w:tabs>
        <w:spacing w:after="0"/>
        <w:ind w:left="4780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ИНН 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ab/>
      </w:r>
    </w:p>
    <w:p w14:paraId="00EE66D9" w14:textId="77777777" w:rsidR="00281C05" w:rsidRPr="00F13F7F" w:rsidRDefault="00281C05" w:rsidP="00E10C4F">
      <w:pPr>
        <w:widowControl w:val="0"/>
        <w:tabs>
          <w:tab w:val="left" w:leader="underscore" w:pos="8882"/>
        </w:tabs>
        <w:spacing w:after="0"/>
        <w:ind w:left="4780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54EC4A34" w14:textId="64B91FAE" w:rsidR="00281C05" w:rsidRPr="005E381D" w:rsidRDefault="00281C05" w:rsidP="00E10C4F">
      <w:pPr>
        <w:widowControl w:val="0"/>
        <w:spacing w:after="0"/>
        <w:ind w:left="4780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ОГРН (ОГРНИП)_______________</w:t>
      </w:r>
      <w:r w:rsidR="00E10C4F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</w:t>
      </w:r>
      <w:r w:rsidRPr="005E381D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</w:r>
    </w:p>
    <w:p w14:paraId="07E78FA7" w14:textId="77777777" w:rsidR="00281C05" w:rsidRDefault="00281C05" w:rsidP="00281C05">
      <w:pPr>
        <w:widowControl w:val="0"/>
        <w:spacing w:after="24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C87F9DD" w14:textId="77777777" w:rsidR="00E10C4F" w:rsidRDefault="00E10C4F" w:rsidP="00281C05">
      <w:pPr>
        <w:widowControl w:val="0"/>
        <w:spacing w:after="240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97EA1AE" w14:textId="63BCE14D" w:rsidR="00281C05" w:rsidRPr="00F13F7F" w:rsidRDefault="00281C05" w:rsidP="00281C05">
      <w:pPr>
        <w:widowControl w:val="0"/>
        <w:spacing w:after="0"/>
        <w:jc w:val="center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Заявление</w:t>
      </w:r>
      <w:r w:rsidRPr="00F13F7F">
        <w:rPr>
          <w:rFonts w:ascii="Arial" w:eastAsia="Times New Roman" w:hAnsi="Arial" w:cs="Arial"/>
          <w:color w:val="222222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о предоставлении места </w:t>
      </w:r>
    </w:p>
    <w:p w14:paraId="6A0D69E6" w14:textId="5514BF7A" w:rsidR="00281C05" w:rsidRPr="00F13F7F" w:rsidRDefault="00281C05" w:rsidP="00281C05">
      <w:pPr>
        <w:widowControl w:val="0"/>
        <w:spacing w:after="0"/>
        <w:jc w:val="center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для продажи товаров и участии в ярмарке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</w:p>
    <w:p w14:paraId="1FA486A8" w14:textId="6055EC37" w:rsidR="00281C05" w:rsidRPr="00F13F7F" w:rsidRDefault="00281C05" w:rsidP="00281C05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Прошу Вас предоставить торговое место для продажи товаров на ярмарке, организуемой МАУ «ЦПКиО им. Ю.А. Гагарина» по адресу: г. Челябинск. </w:t>
      </w:r>
      <w:r w:rsid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ул. Коммуны, 100 «</w:t>
      </w:r>
      <w:r w:rsidR="00F13F7F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15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» </w:t>
      </w:r>
      <w:r w:rsidR="00F13F7F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августа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2026 года</w:t>
      </w:r>
      <w:r w:rsidR="00F13F7F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14:paraId="05CE964E" w14:textId="77777777" w:rsidR="00281C05" w:rsidRPr="00F13F7F" w:rsidRDefault="00281C05" w:rsidP="00281C05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6168D572" w14:textId="6309322A" w:rsidR="00281C05" w:rsidRPr="00F13F7F" w:rsidRDefault="00281C05" w:rsidP="00E10C4F">
      <w:pPr>
        <w:widowControl w:val="0"/>
        <w:spacing w:after="12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Ассортимент реализуемого товара _______________________</w:t>
      </w:r>
      <w:r w:rsid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_________________</w:t>
      </w:r>
    </w:p>
    <w:p w14:paraId="0DD16F94" w14:textId="5B395E54" w:rsidR="00281C05" w:rsidRPr="00F13F7F" w:rsidRDefault="00E10C4F" w:rsidP="00281C05">
      <w:pPr>
        <w:widowControl w:val="0"/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____________________________________________________________________________</w:t>
      </w:r>
      <w:r w:rsid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_________________________________________________________________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_.</w:t>
      </w:r>
    </w:p>
    <w:p w14:paraId="1784A7BA" w14:textId="77777777" w:rsidR="00E10C4F" w:rsidRPr="00F13F7F" w:rsidRDefault="00E10C4F" w:rsidP="00281C05">
      <w:pPr>
        <w:widowControl w:val="0"/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36B2293A" w14:textId="41A97EC1" w:rsidR="00281C05" w:rsidRPr="00F13F7F" w:rsidRDefault="00281C05" w:rsidP="00E10C4F">
      <w:pPr>
        <w:widowControl w:val="0"/>
        <w:spacing w:after="12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Оборудование, планируемое к использованию ________________________</w:t>
      </w:r>
      <w:r w:rsid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</w:t>
      </w:r>
    </w:p>
    <w:p w14:paraId="7DF92510" w14:textId="3ADC1E10" w:rsidR="00E10C4F" w:rsidRPr="00F13F7F" w:rsidRDefault="00E10C4F" w:rsidP="00281C05">
      <w:pPr>
        <w:widowControl w:val="0"/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_________________________________________________________________</w:t>
      </w:r>
      <w:r w:rsid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14:paraId="6BE47334" w14:textId="77777777" w:rsidR="00281C05" w:rsidRPr="00F13F7F" w:rsidRDefault="00281C05" w:rsidP="00281C05">
      <w:pPr>
        <w:widowControl w:val="0"/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32C0A328" w14:textId="221B3DC0" w:rsidR="00281C05" w:rsidRPr="00F13F7F" w:rsidRDefault="00281C05" w:rsidP="00281C05">
      <w:pPr>
        <w:widowControl w:val="0"/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33FFBD1" w14:textId="77777777" w:rsidR="00281C05" w:rsidRPr="00F13F7F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68AC42EF" w14:textId="290B0338" w:rsidR="00281C05" w:rsidRPr="00F13F7F" w:rsidRDefault="00281C05" w:rsidP="00281C05">
      <w:pPr>
        <w:widowControl w:val="0"/>
        <w:spacing w:after="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_____________                                                                       _</w:t>
      </w:r>
      <w:r w:rsidR="00E10C4F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______________________</w:t>
      </w:r>
    </w:p>
    <w:p w14:paraId="3390CC00" w14:textId="1BE581E0" w:rsidR="00281C05" w:rsidRPr="00F13F7F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(</w:t>
      </w:r>
      <w:proofErr w:type="gramStart"/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подпись)   </w:t>
      </w:r>
      <w:proofErr w:type="gramEnd"/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                  (ФИО)</w:t>
      </w:r>
    </w:p>
    <w:p w14:paraId="54EEFB88" w14:textId="77777777" w:rsidR="00281C05" w:rsidRPr="00F13F7F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6F3480F2" w14:textId="70B4303F" w:rsidR="00281C05" w:rsidRPr="00F13F7F" w:rsidRDefault="00E10C4F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                            </w:t>
      </w:r>
      <w:r w:rsidR="00281C05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«__</w:t>
      </w:r>
      <w:proofErr w:type="gramStart"/>
      <w:r w:rsidR="00281C05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_»_</w:t>
      </w:r>
      <w:proofErr w:type="gramEnd"/>
      <w:r w:rsidR="00281C05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_______________20</w:t>
      </w:r>
      <w:r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26</w:t>
      </w:r>
      <w:r w:rsidR="00281C05" w:rsidRPr="00F13F7F"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г.</w:t>
      </w:r>
    </w:p>
    <w:p w14:paraId="4C43BD5F" w14:textId="77777777" w:rsidR="00281C05" w:rsidRPr="00F13F7F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5DC4D048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2775423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6E3B7D5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910162F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92FDE91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C7A442D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9967AF0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CF74E7D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68ACA48" w14:textId="77777777" w:rsidR="00281C05" w:rsidRDefault="00281C05" w:rsidP="00281C05">
      <w:pPr>
        <w:widowControl w:val="0"/>
        <w:spacing w:after="0"/>
        <w:ind w:firstLine="720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</w:t>
      </w:r>
    </w:p>
    <w:p w14:paraId="257F00D4" w14:textId="77777777" w:rsidR="00281C05" w:rsidRDefault="00281C05" w:rsidP="00281C05">
      <w:pPr>
        <w:widowControl w:val="0"/>
        <w:spacing w:after="0"/>
        <w:ind w:firstLine="720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44F823C" w14:textId="77777777" w:rsidR="00281C05" w:rsidRDefault="00281C05" w:rsidP="00281C05">
      <w:pPr>
        <w:widowControl w:val="0"/>
        <w:spacing w:after="0"/>
        <w:ind w:firstLine="720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943FAA2" w14:textId="77777777" w:rsidR="00281C05" w:rsidRDefault="00281C05" w:rsidP="00281C05">
      <w:pPr>
        <w:widowControl w:val="0"/>
        <w:spacing w:after="0"/>
        <w:ind w:firstLine="720"/>
        <w:jc w:val="right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677C06C" w14:textId="77777777" w:rsidR="00281C05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B1DBD89" w14:textId="77777777" w:rsidR="00281C05" w:rsidRPr="005E381D" w:rsidRDefault="00281C05" w:rsidP="00281C05">
      <w:pPr>
        <w:widowControl w:val="0"/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EFD037E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СОГЛАСИЕ</w:t>
      </w:r>
    </w:p>
    <w:p w14:paraId="3B7BC0A1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на обработку персональных данных</w:t>
      </w:r>
    </w:p>
    <w:p w14:paraId="1599C1C0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Я, ______________________________________________________________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_____________</w:t>
      </w:r>
    </w:p>
    <w:p w14:paraId="46AA8D62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(фамилия, имя, отчество (последнее - при наличии)</w:t>
      </w:r>
    </w:p>
    <w:p w14:paraId="17FED001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проживающий(</w:t>
      </w:r>
      <w:proofErr w:type="spellStart"/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ая</w:t>
      </w:r>
      <w:proofErr w:type="spellEnd"/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) по адресу _____________________________________________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br/>
        <w:t>__________________________________________________________________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___________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</w:p>
    <w:p w14:paraId="257E8351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документ, удостоверяющий личность: серия _________ № ____________________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_______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,</w:t>
      </w:r>
    </w:p>
    <w:p w14:paraId="018082D0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выдан ____________________________________________________________,</w:t>
      </w:r>
    </w:p>
    <w:p w14:paraId="3A270482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(кем и когда выдан)</w:t>
      </w:r>
    </w:p>
    <w:p w14:paraId="05E4C9BF" w14:textId="77777777" w:rsidR="00281C0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в соответствии с требованиями статьи 9 Федерального закона от 27 июля 2006 г. № 152-ФЗ «О персональных данных»,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подтверждаю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свое 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согласие на обработку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МАУ «ЦПКиО им. Ю.А. Гагарина» 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следующих персональных данных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, в том числе совершать действие по сбору, систематизации, накоплению, хранению, уточнению, использованию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: фамилия, имя, отчество;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документ, удостоверяющий личность; дата рождения; адрес проживания; почтовый адрес; контактный телефон; ИНН;  адрес электронной почты.</w:t>
      </w:r>
    </w:p>
    <w:p w14:paraId="351C4D26" w14:textId="77777777" w:rsidR="00281C0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В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ышеуказанные персональные данные предоставляю для обработки в целях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оформления документов для предоставления торгового места на ярмарке и заключения договора. </w:t>
      </w:r>
    </w:p>
    <w:p w14:paraId="19C87D74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3B818C07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3E5CDEB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________________________________________          </w:t>
      </w:r>
      <w:proofErr w:type="gramStart"/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   «</w:t>
      </w:r>
      <w:proofErr w:type="gramEnd"/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___» __________ 20___ г.</w:t>
      </w:r>
    </w:p>
    <w:p w14:paraId="5219A75B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(фамилия, имя, отчество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)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</w:t>
      </w:r>
    </w:p>
    <w:p w14:paraId="3D3638FB" w14:textId="77777777" w:rsidR="00281C0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  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6434D6BD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_____________________</w:t>
      </w:r>
    </w:p>
    <w:p w14:paraId="5A1EFD88" w14:textId="77777777" w:rsidR="00281C05" w:rsidRPr="00166965" w:rsidRDefault="00281C05" w:rsidP="00172C84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Times New Roman"/>
          <w:kern w:val="0"/>
          <w:sz w:val="24"/>
          <w:szCs w:val="24"/>
          <w14:ligatures w14:val="none"/>
        </w:rPr>
      </w:pP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</w:t>
      </w:r>
      <w:r w:rsidRPr="00166965">
        <w:rPr>
          <w:rFonts w:eastAsia="Times New Roman" w:cs="Times New Roman"/>
          <w:kern w:val="0"/>
          <w:sz w:val="24"/>
          <w:szCs w:val="24"/>
          <w14:ligatures w14:val="none"/>
        </w:rPr>
        <w:t>(подпись)</w:t>
      </w:r>
    </w:p>
    <w:p w14:paraId="4EDE4B1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EB"/>
    <w:rsid w:val="00172C84"/>
    <w:rsid w:val="00281C05"/>
    <w:rsid w:val="006C0B77"/>
    <w:rsid w:val="008242FF"/>
    <w:rsid w:val="00870751"/>
    <w:rsid w:val="00922C48"/>
    <w:rsid w:val="00B915B7"/>
    <w:rsid w:val="00E10C4F"/>
    <w:rsid w:val="00EA59DF"/>
    <w:rsid w:val="00EC2CD3"/>
    <w:rsid w:val="00EE4070"/>
    <w:rsid w:val="00F12C76"/>
    <w:rsid w:val="00F13F7F"/>
    <w:rsid w:val="00F2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63AD"/>
  <w15:chartTrackingRefBased/>
  <w15:docId w15:val="{7F93AA85-3DC5-40E2-8E88-B37D0D88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C0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2026-02-12T08:04:00Z</dcterms:created>
  <dcterms:modified xsi:type="dcterms:W3CDTF">2026-08-04T03:58:00Z</dcterms:modified>
</cp:coreProperties>
</file>